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528E7" w14:textId="77777777" w:rsidR="00D25107" w:rsidRPr="003D32A6" w:rsidRDefault="00EC5011" w:rsidP="00D25107">
      <w:bookmarkStart w:id="0" w:name="_Hlk525421178"/>
      <w:r w:rsidRPr="003D32A6">
        <w:t xml:space="preserve">          </w:t>
      </w:r>
      <w:r w:rsidR="00D25107" w:rsidRPr="003D32A6">
        <w:t xml:space="preserve">                    </w:t>
      </w:r>
    </w:p>
    <w:p w14:paraId="0CFEF2DF" w14:textId="74674D8D" w:rsidR="00D25107" w:rsidRPr="003D32A6" w:rsidRDefault="00F340DE" w:rsidP="00D664D1">
      <w:pPr>
        <w:jc w:val="right"/>
      </w:pPr>
      <w:r w:rsidRPr="003D32A6">
        <w:t>... / … / 202</w:t>
      </w:r>
      <w:r w:rsidR="00B136BE">
        <w:t>5</w:t>
      </w:r>
    </w:p>
    <w:p w14:paraId="2BB81D65" w14:textId="77777777" w:rsidR="00020B87" w:rsidRPr="003D32A6" w:rsidRDefault="00020B87" w:rsidP="00020B87">
      <w:bookmarkStart w:id="1" w:name="_Hlk509301449"/>
    </w:p>
    <w:p w14:paraId="514C7100" w14:textId="77777777" w:rsidR="00020B87" w:rsidRPr="003D32A6" w:rsidRDefault="009E53D5" w:rsidP="00D664D1">
      <w:pPr>
        <w:jc w:val="center"/>
      </w:pPr>
      <w:r w:rsidRPr="003D32A6">
        <w:t>MÜZİK</w:t>
      </w:r>
      <w:r w:rsidR="00020B87" w:rsidRPr="003D32A6">
        <w:t xml:space="preserve"> DERSİ GÜNLÜK DERS PLANI</w:t>
      </w:r>
    </w:p>
    <w:p w14:paraId="7C97E783" w14:textId="77777777" w:rsidR="00706E39" w:rsidRPr="003D32A6" w:rsidRDefault="00706E39" w:rsidP="00706E39">
      <w:pPr>
        <w:jc w:val="center"/>
      </w:pPr>
      <w:r w:rsidRPr="003D32A6">
        <w:t xml:space="preserve">(HAFTA </w:t>
      </w:r>
      <w:proofErr w:type="gramStart"/>
      <w:r w:rsidR="003D32A6" w:rsidRPr="003D32A6">
        <w:t>13</w:t>
      </w:r>
      <w:r w:rsidR="00BC3A62" w:rsidRPr="003D32A6">
        <w:t xml:space="preserve"> </w:t>
      </w:r>
      <w:r w:rsidR="00E07B4A" w:rsidRPr="003D32A6">
        <w:t>)</w:t>
      </w:r>
      <w:proofErr w:type="gramEnd"/>
    </w:p>
    <w:p w14:paraId="6A99769C" w14:textId="77777777" w:rsidR="00020B87" w:rsidRPr="003D32A6" w:rsidRDefault="00020B87" w:rsidP="00020B87">
      <w:pPr>
        <w:tabs>
          <w:tab w:val="left" w:pos="1894"/>
        </w:tabs>
      </w:pPr>
      <w:r w:rsidRPr="003D32A6">
        <w:tab/>
      </w:r>
    </w:p>
    <w:p w14:paraId="1C683FC7" w14:textId="77777777" w:rsidR="00E251B6" w:rsidRPr="003D32A6" w:rsidRDefault="00E251B6" w:rsidP="00E251B6">
      <w:bookmarkStart w:id="2" w:name="_Hlk509301420"/>
      <w:r w:rsidRPr="003D32A6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3D32A6" w14:paraId="4F893868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63677E" w14:textId="77777777" w:rsidR="00E251B6" w:rsidRPr="003D32A6" w:rsidRDefault="00E251B6" w:rsidP="00042BEA">
            <w:pPr>
              <w:spacing w:line="220" w:lineRule="exact"/>
            </w:pPr>
            <w:bookmarkStart w:id="3" w:name="_Hlk525421145"/>
            <w:r w:rsidRPr="003D32A6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864171" w14:textId="77777777" w:rsidR="00E251B6" w:rsidRPr="003D32A6" w:rsidRDefault="00E251B6" w:rsidP="00042BEA">
            <w:pPr>
              <w:spacing w:line="220" w:lineRule="exact"/>
            </w:pPr>
            <w:r w:rsidRPr="003D32A6">
              <w:t>40</w:t>
            </w:r>
          </w:p>
        </w:tc>
      </w:tr>
      <w:tr w:rsidR="00772ED3" w:rsidRPr="003D32A6" w14:paraId="14702DF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45DC00" w14:textId="77777777" w:rsidR="00E251B6" w:rsidRPr="003D32A6" w:rsidRDefault="00E251B6" w:rsidP="00042BEA">
            <w:pPr>
              <w:spacing w:line="180" w:lineRule="exact"/>
            </w:pPr>
            <w:r w:rsidRPr="003D32A6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15CD42" w14:textId="77777777" w:rsidR="00E251B6" w:rsidRPr="003D32A6" w:rsidRDefault="009E53D5" w:rsidP="00042BEA">
            <w:pPr>
              <w:tabs>
                <w:tab w:val="left" w:pos="284"/>
              </w:tabs>
              <w:spacing w:line="240" w:lineRule="exact"/>
            </w:pPr>
            <w:r w:rsidRPr="003D32A6">
              <w:t>MÜZİK</w:t>
            </w:r>
          </w:p>
        </w:tc>
      </w:tr>
      <w:tr w:rsidR="00772ED3" w:rsidRPr="003D32A6" w14:paraId="5C479DC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A090DC" w14:textId="77777777" w:rsidR="00E251B6" w:rsidRPr="003D32A6" w:rsidRDefault="00E251B6" w:rsidP="00042BEA">
            <w:pPr>
              <w:spacing w:line="180" w:lineRule="exact"/>
            </w:pPr>
            <w:r w:rsidRPr="003D32A6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E214DF" w14:textId="77777777" w:rsidR="00E251B6" w:rsidRPr="003D32A6" w:rsidRDefault="00D54FB4" w:rsidP="00042BEA">
            <w:pPr>
              <w:tabs>
                <w:tab w:val="left" w:pos="284"/>
              </w:tabs>
              <w:spacing w:line="240" w:lineRule="exact"/>
            </w:pPr>
            <w:r w:rsidRPr="003D32A6">
              <w:t>3</w:t>
            </w:r>
          </w:p>
        </w:tc>
      </w:tr>
      <w:tr w:rsidR="00772ED3" w:rsidRPr="003D32A6" w14:paraId="2256A06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7BE0C9" w14:textId="77777777" w:rsidR="00E251B6" w:rsidRPr="003D32A6" w:rsidRDefault="00765744" w:rsidP="00042BEA">
            <w:pPr>
              <w:spacing w:line="180" w:lineRule="exact"/>
            </w:pPr>
            <w:r w:rsidRPr="003D32A6">
              <w:t>ÖĞRENME ALANI</w:t>
            </w:r>
            <w:r w:rsidR="00E251B6" w:rsidRPr="003D32A6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6B5989" w14:textId="77777777" w:rsidR="00E251B6" w:rsidRPr="003D32A6" w:rsidRDefault="000A3709" w:rsidP="00EB0E49">
            <w:pPr>
              <w:tabs>
                <w:tab w:val="left" w:pos="284"/>
              </w:tabs>
              <w:spacing w:line="240" w:lineRule="exact"/>
            </w:pPr>
            <w:r w:rsidRPr="003D32A6">
              <w:rPr>
                <w:b/>
                <w:bCs/>
              </w:rPr>
              <w:t>Müziksel Algı ve Bilgilenme</w:t>
            </w:r>
          </w:p>
        </w:tc>
      </w:tr>
      <w:tr w:rsidR="00706E39" w:rsidRPr="003D32A6" w14:paraId="242202B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55769F" w14:textId="77777777" w:rsidR="00706E39" w:rsidRPr="003D32A6" w:rsidRDefault="0062115A" w:rsidP="00042BEA">
            <w:pPr>
              <w:spacing w:line="180" w:lineRule="exact"/>
            </w:pPr>
            <w:r w:rsidRPr="003D32A6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B4A9B9" w14:textId="77777777" w:rsidR="003D32A6" w:rsidRPr="003D32A6" w:rsidRDefault="003D32A6" w:rsidP="003D32A6">
            <w:pPr>
              <w:rPr>
                <w:b/>
                <w:bCs/>
              </w:rPr>
            </w:pPr>
            <w:r w:rsidRPr="003D32A6">
              <w:rPr>
                <w:b/>
                <w:bCs/>
              </w:rPr>
              <w:t>Ritim</w:t>
            </w:r>
          </w:p>
          <w:p w14:paraId="42DFF0B4" w14:textId="77777777" w:rsidR="00706E39" w:rsidRPr="003D32A6" w:rsidRDefault="003D32A6" w:rsidP="003D32A6">
            <w:pPr>
              <w:tabs>
                <w:tab w:val="left" w:pos="284"/>
              </w:tabs>
              <w:spacing w:line="240" w:lineRule="exact"/>
            </w:pPr>
            <w:r w:rsidRPr="003D32A6">
              <w:rPr>
                <w:b/>
                <w:bCs/>
              </w:rPr>
              <w:t>*</w:t>
            </w:r>
            <w:r w:rsidRPr="003D32A6">
              <w:rPr>
                <w:bCs/>
              </w:rPr>
              <w:t>Etkinlik 4 (Leylek)</w:t>
            </w:r>
          </w:p>
        </w:tc>
      </w:tr>
      <w:bookmarkEnd w:id="3"/>
    </w:tbl>
    <w:p w14:paraId="47CEA103" w14:textId="77777777" w:rsidR="00E251B6" w:rsidRPr="003D32A6" w:rsidRDefault="00E251B6" w:rsidP="00E251B6">
      <w:pPr>
        <w:ind w:firstLine="180"/>
      </w:pPr>
    </w:p>
    <w:p w14:paraId="5D03BFF6" w14:textId="77777777" w:rsidR="00E251B6" w:rsidRPr="003D32A6" w:rsidRDefault="00E251B6" w:rsidP="00E251B6">
      <w:pPr>
        <w:ind w:firstLine="180"/>
      </w:pPr>
      <w:r w:rsidRPr="003D32A6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3D32A6" w14:paraId="7D86724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83255" w14:textId="77777777" w:rsidR="00E251B6" w:rsidRPr="003D32A6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3D32A6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FCB49" w14:textId="77777777" w:rsidR="00A818F0" w:rsidRPr="003D32A6" w:rsidRDefault="00271DFA" w:rsidP="00EB0E49">
            <w:r w:rsidRPr="003D32A6">
              <w:t>Mü.3.B.1. Müzikteki uzun ve kısa ses sürelerini fark eder.</w:t>
            </w:r>
          </w:p>
        </w:tc>
      </w:tr>
      <w:tr w:rsidR="00772ED3" w:rsidRPr="003D32A6" w14:paraId="18F82CF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DB07EE" w14:textId="77777777" w:rsidR="00E251B6" w:rsidRPr="003D32A6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3D32A6">
              <w:rPr>
                <w:b w:val="0"/>
              </w:rPr>
              <w:t xml:space="preserve">ÖĞRENME-ÖĞRETME YÖNTEM </w:t>
            </w:r>
          </w:p>
          <w:p w14:paraId="52CBEBEF" w14:textId="77777777" w:rsidR="00E251B6" w:rsidRPr="003D32A6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3D32A6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270BAF" w14:textId="77777777" w:rsidR="00E251B6" w:rsidRPr="003D32A6" w:rsidRDefault="00E251B6" w:rsidP="00042BEA">
            <w:r w:rsidRPr="003D32A6">
              <w:t xml:space="preserve">Anlatım, gösteri, </w:t>
            </w:r>
            <w:r w:rsidR="00D664D1" w:rsidRPr="003D32A6">
              <w:t>soru cevap</w:t>
            </w:r>
          </w:p>
        </w:tc>
      </w:tr>
      <w:tr w:rsidR="00772ED3" w:rsidRPr="003D32A6" w14:paraId="4493B95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E0D07A" w14:textId="77777777" w:rsidR="00E251B6" w:rsidRPr="003D32A6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3D32A6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AA9144" w14:textId="77777777" w:rsidR="00E251B6" w:rsidRPr="003D32A6" w:rsidRDefault="00520731" w:rsidP="00042BEA">
            <w:r w:rsidRPr="003D32A6">
              <w:t>Ders Kitabı</w:t>
            </w:r>
          </w:p>
        </w:tc>
      </w:tr>
      <w:tr w:rsidR="00772ED3" w:rsidRPr="003D32A6" w14:paraId="2F2CEE42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23A1E10" w14:textId="77777777" w:rsidR="00E251B6" w:rsidRPr="003D32A6" w:rsidRDefault="00E251B6" w:rsidP="00042BEA">
            <w:r w:rsidRPr="003D32A6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AA03563" w14:textId="77777777" w:rsidR="00E251B6" w:rsidRPr="003D32A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D32A6">
              <w:t>Sınıf</w:t>
            </w:r>
          </w:p>
        </w:tc>
      </w:tr>
      <w:tr w:rsidR="00772ED3" w:rsidRPr="003D32A6" w14:paraId="183DA456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BD24E7" w14:textId="77777777" w:rsidR="00E251B6" w:rsidRPr="003D32A6" w:rsidRDefault="00E251B6" w:rsidP="00042BEA">
            <w:pPr>
              <w:jc w:val="center"/>
            </w:pPr>
            <w:r w:rsidRPr="003D32A6">
              <w:t>ETKİNLİK SÜRECİ</w:t>
            </w:r>
          </w:p>
        </w:tc>
      </w:tr>
      <w:tr w:rsidR="00772ED3" w:rsidRPr="003D32A6" w14:paraId="3522671D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D638BC" w14:textId="77777777" w:rsidR="00BC3A62" w:rsidRPr="003D32A6" w:rsidRDefault="003D32A6" w:rsidP="000A370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D32A6">
              <w:rPr>
                <w:iCs/>
              </w:rPr>
              <w:t>(Sayfa 19) LEYLEK tekerlemesi okunur.</w:t>
            </w:r>
          </w:p>
          <w:p w14:paraId="284B2E55" w14:textId="77777777" w:rsidR="003D32A6" w:rsidRPr="003D32A6" w:rsidRDefault="003D32A6" w:rsidP="000A370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D32A6">
              <w:rPr>
                <w:iCs/>
              </w:rPr>
              <w:t>Tekerlemede bulunan uzun ve kısa süreli heceler belirlenir.</w:t>
            </w:r>
          </w:p>
          <w:p w14:paraId="673D48E5" w14:textId="77777777" w:rsidR="003D32A6" w:rsidRPr="003D32A6" w:rsidRDefault="003D32A6" w:rsidP="000A370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D32A6">
              <w:rPr>
                <w:iCs/>
              </w:rPr>
              <w:t xml:space="preserve">Uzun hecelerin altına </w:t>
            </w:r>
            <w:r w:rsidRPr="003D32A6">
              <w:rPr>
                <w:rStyle w:val="A42"/>
                <w:rFonts w:cs="Times New Roman"/>
                <w:sz w:val="20"/>
                <w:szCs w:val="20"/>
              </w:rPr>
              <w:t>“-”, kısa hecelerin altına “.” İşareti konulur.</w:t>
            </w:r>
          </w:p>
        </w:tc>
      </w:tr>
      <w:tr w:rsidR="00E251B6" w:rsidRPr="003D32A6" w14:paraId="6623C71E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DA88EC" w14:textId="77777777" w:rsidR="00E251B6" w:rsidRPr="003D32A6" w:rsidRDefault="00E251B6" w:rsidP="00042BEA">
            <w:r w:rsidRPr="003D32A6">
              <w:t>Grupla Öğrenme Etkinlikleri</w:t>
            </w:r>
          </w:p>
          <w:p w14:paraId="71C380DA" w14:textId="77777777" w:rsidR="00E251B6" w:rsidRPr="003D32A6" w:rsidRDefault="00E251B6" w:rsidP="00042BEA">
            <w:r w:rsidRPr="003D32A6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4331118" w14:textId="77777777" w:rsidR="00E251B6" w:rsidRPr="003D32A6" w:rsidRDefault="00E251B6" w:rsidP="00042BEA"/>
        </w:tc>
      </w:tr>
    </w:tbl>
    <w:p w14:paraId="059ABE6A" w14:textId="77777777" w:rsidR="00E251B6" w:rsidRPr="003D32A6" w:rsidRDefault="00E251B6" w:rsidP="00E251B6">
      <w:pPr>
        <w:pStyle w:val="Balk6"/>
        <w:ind w:firstLine="180"/>
        <w:rPr>
          <w:b w:val="0"/>
          <w:sz w:val="20"/>
        </w:rPr>
      </w:pPr>
    </w:p>
    <w:p w14:paraId="1C87AD4B" w14:textId="77777777" w:rsidR="00E251B6" w:rsidRPr="003D32A6" w:rsidRDefault="00E251B6" w:rsidP="00E251B6">
      <w:pPr>
        <w:pStyle w:val="Balk6"/>
        <w:ind w:firstLine="180"/>
        <w:rPr>
          <w:b w:val="0"/>
          <w:sz w:val="20"/>
        </w:rPr>
      </w:pPr>
      <w:r w:rsidRPr="003D32A6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D32A6" w14:paraId="0D73678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C0FE659" w14:textId="77777777" w:rsidR="00E251B6" w:rsidRPr="003D32A6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3D32A6">
              <w:rPr>
                <w:b w:val="0"/>
                <w:sz w:val="20"/>
              </w:rPr>
              <w:t>Ölçme-Değerlendirme:</w:t>
            </w:r>
          </w:p>
          <w:p w14:paraId="29049E7A" w14:textId="77777777" w:rsidR="00E251B6" w:rsidRPr="003D32A6" w:rsidRDefault="00E251B6" w:rsidP="00042BEA">
            <w:r w:rsidRPr="003D32A6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40865D" w14:textId="77777777" w:rsidR="00E07B4A" w:rsidRPr="003D32A6" w:rsidRDefault="00E07B4A" w:rsidP="00E07B4A">
            <w:r w:rsidRPr="003D32A6">
              <w:t>Gözlem Formu</w:t>
            </w:r>
          </w:p>
          <w:p w14:paraId="136F61AC" w14:textId="77777777" w:rsidR="00E07B4A" w:rsidRPr="003D32A6" w:rsidRDefault="00E07B4A" w:rsidP="00E07B4A">
            <w:r w:rsidRPr="003D32A6">
              <w:t>Ders Kitabı</w:t>
            </w:r>
          </w:p>
          <w:p w14:paraId="3302CCB1" w14:textId="77777777" w:rsidR="00294E76" w:rsidRPr="003D32A6" w:rsidRDefault="00294E76" w:rsidP="00E07B4A"/>
        </w:tc>
      </w:tr>
    </w:tbl>
    <w:p w14:paraId="1F57C651" w14:textId="77777777" w:rsidR="00E251B6" w:rsidRPr="003D32A6" w:rsidRDefault="00E251B6" w:rsidP="00E251B6">
      <w:pPr>
        <w:pStyle w:val="Balk6"/>
        <w:ind w:firstLine="180"/>
        <w:rPr>
          <w:b w:val="0"/>
          <w:sz w:val="20"/>
        </w:rPr>
      </w:pPr>
    </w:p>
    <w:p w14:paraId="055FD936" w14:textId="77777777" w:rsidR="00E251B6" w:rsidRPr="003D32A6" w:rsidRDefault="00E251B6" w:rsidP="00E251B6">
      <w:pPr>
        <w:pStyle w:val="Balk6"/>
        <w:ind w:firstLine="180"/>
        <w:rPr>
          <w:b w:val="0"/>
          <w:sz w:val="20"/>
        </w:rPr>
      </w:pPr>
      <w:r w:rsidRPr="003D32A6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3D32A6" w14:paraId="4860FD4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91CA08B" w14:textId="77777777" w:rsidR="00E251B6" w:rsidRPr="003D32A6" w:rsidRDefault="00E251B6" w:rsidP="00042BEA">
            <w:r w:rsidRPr="003D32A6">
              <w:t xml:space="preserve">Planın Uygulanmasına </w:t>
            </w:r>
          </w:p>
          <w:p w14:paraId="6A47C99D" w14:textId="77777777" w:rsidR="00E251B6" w:rsidRPr="003D32A6" w:rsidRDefault="00E251B6" w:rsidP="00042BEA">
            <w:r w:rsidRPr="003D32A6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0E730F" w14:textId="77777777" w:rsidR="00E251B6" w:rsidRPr="003D32A6" w:rsidRDefault="00271DFA" w:rsidP="000A3709">
            <w:r w:rsidRPr="003D32A6">
              <w:t>Öğrenciler, dağarcıklarındaki sayışma, tekerleme ve okul şarkılarının sözlerinde yer alan uzun ve kısa heceleri (ses sürelerini) belirleyip simgeleştirir. Oluşturulan tartımsal kalıplar, ritim çalgıları kullanılarak seslendirilir.</w:t>
            </w:r>
          </w:p>
        </w:tc>
      </w:tr>
    </w:tbl>
    <w:p w14:paraId="4BE1B681" w14:textId="77777777" w:rsidR="00E251B6" w:rsidRPr="003D32A6" w:rsidRDefault="00E251B6" w:rsidP="00E251B6">
      <w:r w:rsidRPr="003D32A6">
        <w:tab/>
      </w:r>
      <w:r w:rsidRPr="003D32A6">
        <w:tab/>
      </w:r>
      <w:r w:rsidRPr="003D32A6">
        <w:tab/>
      </w:r>
      <w:r w:rsidRPr="003D32A6">
        <w:tab/>
      </w:r>
      <w:r w:rsidRPr="003D32A6">
        <w:tab/>
      </w:r>
      <w:r w:rsidRPr="003D32A6">
        <w:tab/>
      </w:r>
      <w:r w:rsidRPr="003D32A6">
        <w:tab/>
      </w:r>
      <w:r w:rsidRPr="003D32A6">
        <w:tab/>
      </w:r>
      <w:r w:rsidRPr="003D32A6">
        <w:tab/>
      </w:r>
    </w:p>
    <w:p w14:paraId="2D235CAA" w14:textId="77777777" w:rsidR="00020B87" w:rsidRPr="003D32A6" w:rsidRDefault="00020B87" w:rsidP="00020B87"/>
    <w:p w14:paraId="40A6AB84" w14:textId="77777777" w:rsidR="00020B87" w:rsidRPr="003D32A6" w:rsidRDefault="00020B87" w:rsidP="00020B87"/>
    <w:p w14:paraId="550EC4EA" w14:textId="77777777" w:rsidR="00354E35" w:rsidRPr="003D32A6" w:rsidRDefault="00354E35" w:rsidP="00354E35">
      <w:pPr>
        <w:tabs>
          <w:tab w:val="left" w:pos="3569"/>
        </w:tabs>
        <w:jc w:val="right"/>
      </w:pPr>
      <w:r w:rsidRPr="003D32A6">
        <w:t>……………………..</w:t>
      </w:r>
    </w:p>
    <w:p w14:paraId="32A5164E" w14:textId="77777777" w:rsidR="00020B87" w:rsidRPr="003D32A6" w:rsidRDefault="00D54FB4" w:rsidP="00354E35">
      <w:pPr>
        <w:tabs>
          <w:tab w:val="left" w:pos="3569"/>
        </w:tabs>
        <w:jc w:val="right"/>
      </w:pPr>
      <w:r w:rsidRPr="003D32A6">
        <w:t>3</w:t>
      </w:r>
      <w:r w:rsidR="00354E35" w:rsidRPr="003D32A6">
        <w:t>/… Sınıf Öğretmeni</w:t>
      </w:r>
    </w:p>
    <w:p w14:paraId="02558B40" w14:textId="77777777" w:rsidR="00020B87" w:rsidRPr="003D32A6" w:rsidRDefault="00020B87" w:rsidP="00020B87">
      <w:pPr>
        <w:tabs>
          <w:tab w:val="left" w:pos="3569"/>
        </w:tabs>
      </w:pPr>
    </w:p>
    <w:p w14:paraId="26CBD2B8" w14:textId="246EAD23" w:rsidR="00020B87" w:rsidRPr="003D32A6" w:rsidRDefault="00F340DE" w:rsidP="00354E35">
      <w:pPr>
        <w:tabs>
          <w:tab w:val="left" w:pos="3569"/>
        </w:tabs>
        <w:jc w:val="center"/>
      </w:pPr>
      <w:r w:rsidRPr="003D32A6">
        <w:t>…</w:t>
      </w:r>
      <w:proofErr w:type="gramStart"/>
      <w:r w:rsidRPr="003D32A6">
        <w:t>/….</w:t>
      </w:r>
      <w:proofErr w:type="gramEnd"/>
      <w:r w:rsidRPr="003D32A6">
        <w:t>/202</w:t>
      </w:r>
      <w:r w:rsidR="00B136BE">
        <w:t>5</w:t>
      </w:r>
    </w:p>
    <w:p w14:paraId="745FA6B9" w14:textId="77777777" w:rsidR="00D664D1" w:rsidRPr="003D32A6" w:rsidRDefault="00D664D1" w:rsidP="00354E35">
      <w:pPr>
        <w:tabs>
          <w:tab w:val="left" w:pos="3569"/>
        </w:tabs>
        <w:jc w:val="center"/>
      </w:pPr>
    </w:p>
    <w:p w14:paraId="148BFBCC" w14:textId="77777777" w:rsidR="00354E35" w:rsidRPr="003D32A6" w:rsidRDefault="00354E35" w:rsidP="00354E35">
      <w:pPr>
        <w:tabs>
          <w:tab w:val="left" w:pos="3569"/>
        </w:tabs>
        <w:jc w:val="center"/>
      </w:pPr>
      <w:r w:rsidRPr="003D32A6">
        <w:t>………………………</w:t>
      </w:r>
    </w:p>
    <w:p w14:paraId="59478CDC" w14:textId="77777777" w:rsidR="00D664D1" w:rsidRPr="003D32A6" w:rsidRDefault="00020B87" w:rsidP="00F340DE">
      <w:pPr>
        <w:tabs>
          <w:tab w:val="left" w:pos="3569"/>
        </w:tabs>
        <w:jc w:val="center"/>
      </w:pPr>
      <w:r w:rsidRPr="003D32A6">
        <w:t>Okul Müd</w:t>
      </w:r>
      <w:bookmarkEnd w:id="0"/>
      <w:bookmarkEnd w:id="1"/>
      <w:bookmarkEnd w:id="2"/>
      <w:r w:rsidR="00F340DE" w:rsidRPr="003D32A6">
        <w:t>ürü</w:t>
      </w:r>
    </w:p>
    <w:sectPr w:rsidR="00D664D1" w:rsidRPr="003D32A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3DC0F" w14:textId="77777777" w:rsidR="00585DB6" w:rsidRDefault="00585DB6" w:rsidP="00161E3C">
      <w:r>
        <w:separator/>
      </w:r>
    </w:p>
  </w:endnote>
  <w:endnote w:type="continuationSeparator" w:id="0">
    <w:p w14:paraId="07FA8D12" w14:textId="77777777" w:rsidR="00585DB6" w:rsidRDefault="00585DB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08A88" w14:textId="77777777" w:rsidR="00585DB6" w:rsidRDefault="00585DB6" w:rsidP="00161E3C">
      <w:r>
        <w:separator/>
      </w:r>
    </w:p>
  </w:footnote>
  <w:footnote w:type="continuationSeparator" w:id="0">
    <w:p w14:paraId="138E7EAF" w14:textId="77777777" w:rsidR="00585DB6" w:rsidRDefault="00585DB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4268483">
    <w:abstractNumId w:val="23"/>
  </w:num>
  <w:num w:numId="2" w16cid:durableId="248344169">
    <w:abstractNumId w:val="2"/>
  </w:num>
  <w:num w:numId="3" w16cid:durableId="2066562967">
    <w:abstractNumId w:val="10"/>
  </w:num>
  <w:num w:numId="4" w16cid:durableId="82461417">
    <w:abstractNumId w:val="15"/>
  </w:num>
  <w:num w:numId="5" w16cid:durableId="1780907312">
    <w:abstractNumId w:val="26"/>
  </w:num>
  <w:num w:numId="6" w16cid:durableId="569971269">
    <w:abstractNumId w:val="25"/>
  </w:num>
  <w:num w:numId="7" w16cid:durableId="2076973362">
    <w:abstractNumId w:val="9"/>
  </w:num>
  <w:num w:numId="8" w16cid:durableId="1617637612">
    <w:abstractNumId w:val="20"/>
  </w:num>
  <w:num w:numId="9" w16cid:durableId="1967738566">
    <w:abstractNumId w:val="19"/>
  </w:num>
  <w:num w:numId="10" w16cid:durableId="2005627218">
    <w:abstractNumId w:val="17"/>
  </w:num>
  <w:num w:numId="11" w16cid:durableId="659774976">
    <w:abstractNumId w:val="5"/>
  </w:num>
  <w:num w:numId="12" w16cid:durableId="1451511801">
    <w:abstractNumId w:val="24"/>
  </w:num>
  <w:num w:numId="13" w16cid:durableId="2092269329">
    <w:abstractNumId w:val="6"/>
  </w:num>
  <w:num w:numId="14" w16cid:durableId="546260192">
    <w:abstractNumId w:val="14"/>
  </w:num>
  <w:num w:numId="15" w16cid:durableId="2066639130">
    <w:abstractNumId w:val="22"/>
  </w:num>
  <w:num w:numId="16" w16cid:durableId="1145053303">
    <w:abstractNumId w:val="16"/>
  </w:num>
  <w:num w:numId="17" w16cid:durableId="1833061708">
    <w:abstractNumId w:val="18"/>
  </w:num>
  <w:num w:numId="18" w16cid:durableId="2040617257">
    <w:abstractNumId w:val="11"/>
  </w:num>
  <w:num w:numId="19" w16cid:durableId="1979990948">
    <w:abstractNumId w:val="12"/>
  </w:num>
  <w:num w:numId="20" w16cid:durableId="1111824815">
    <w:abstractNumId w:val="4"/>
  </w:num>
  <w:num w:numId="21" w16cid:durableId="1000428553">
    <w:abstractNumId w:val="1"/>
  </w:num>
  <w:num w:numId="22" w16cid:durableId="1824002388">
    <w:abstractNumId w:val="7"/>
  </w:num>
  <w:num w:numId="23" w16cid:durableId="1995178320">
    <w:abstractNumId w:val="21"/>
  </w:num>
  <w:num w:numId="24" w16cid:durableId="588925959">
    <w:abstractNumId w:val="0"/>
  </w:num>
  <w:num w:numId="25" w16cid:durableId="2025937587">
    <w:abstractNumId w:val="8"/>
  </w:num>
  <w:num w:numId="26" w16cid:durableId="2015524451">
    <w:abstractNumId w:val="3"/>
  </w:num>
  <w:num w:numId="27" w16cid:durableId="1507793215">
    <w:abstractNumId w:val="27"/>
  </w:num>
  <w:num w:numId="28" w16cid:durableId="74850496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3709"/>
    <w:rsid w:val="000A5676"/>
    <w:rsid w:val="000A71A4"/>
    <w:rsid w:val="000B2D78"/>
    <w:rsid w:val="000E2931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223E57"/>
    <w:rsid w:val="00224B69"/>
    <w:rsid w:val="00240C29"/>
    <w:rsid w:val="00251955"/>
    <w:rsid w:val="00254638"/>
    <w:rsid w:val="00256787"/>
    <w:rsid w:val="00271DFA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2B3"/>
    <w:rsid w:val="003B5443"/>
    <w:rsid w:val="003C2E8E"/>
    <w:rsid w:val="003C464E"/>
    <w:rsid w:val="003D2C17"/>
    <w:rsid w:val="003D32A6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3E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4B7E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5DB6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005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6BE"/>
    <w:rsid w:val="00B16D79"/>
    <w:rsid w:val="00B212F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5313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F53C2-9E47-4DD2-9531-D1F4056EB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2019-09-09T18:02:00Z</dcterms:created>
  <dcterms:modified xsi:type="dcterms:W3CDTF">2025-10-04T13:30:00Z</dcterms:modified>
</cp:coreProperties>
</file>